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022F" w14:textId="77777777" w:rsidR="00FF0B47" w:rsidRDefault="00456C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Board c</w:t>
      </w:r>
      <w:r>
        <w:rPr>
          <w:rFonts w:ascii="Calibri" w:eastAsia="Calibri" w:hAnsi="Calibri" w:cs="Calibri"/>
          <w:b/>
          <w:color w:val="002060"/>
          <w:sz w:val="28"/>
          <w:szCs w:val="28"/>
        </w:rPr>
        <w:t>andidate expression of inter</w:t>
      </w:r>
      <w:r>
        <w:rPr>
          <w:rFonts w:ascii="Calibri" w:eastAsia="Calibri" w:hAnsi="Calibri" w:cs="Calibri"/>
          <w:b/>
          <w:color w:val="002060"/>
          <w:sz w:val="28"/>
          <w:szCs w:val="28"/>
        </w:rPr>
        <w:t>est</w:t>
      </w: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 form</w:t>
      </w:r>
    </w:p>
    <w:p w14:paraId="49EF72DB" w14:textId="77777777" w:rsidR="00FF0B47" w:rsidRDefault="00FF0B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21614BB" w14:textId="77777777" w:rsidR="00FF0B47" w:rsidRDefault="00456C72">
      <w:pPr>
        <w:tabs>
          <w:tab w:val="left" w:pos="34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 information provided in this form will be used solely for the purpose of board recruitment to The Island Foundation and will not be shared with third parties. </w:t>
      </w:r>
    </w:p>
    <w:p w14:paraId="2425F3E5" w14:textId="77777777" w:rsidR="00FF0B47" w:rsidRDefault="00FF0B47">
      <w:pPr>
        <w:tabs>
          <w:tab w:val="left" w:pos="3420"/>
        </w:tabs>
        <w:rPr>
          <w:rFonts w:ascii="Calibri" w:eastAsia="Calibri" w:hAnsi="Calibri" w:cs="Calibri"/>
          <w:sz w:val="20"/>
          <w:szCs w:val="20"/>
        </w:rPr>
      </w:pPr>
    </w:p>
    <w:p w14:paraId="5F0A673E" w14:textId="77777777" w:rsidR="00FF0B47" w:rsidRDefault="00456C72">
      <w:pPr>
        <w:tabs>
          <w:tab w:val="left" w:pos="34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complete this form in full.</w:t>
      </w:r>
    </w:p>
    <w:p w14:paraId="2D279835" w14:textId="77777777" w:rsidR="00FF0B47" w:rsidRDefault="00FF0B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c"/>
        <w:tblW w:w="932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F0B47" w14:paraId="2AC7A858" w14:textId="77777777" w:rsidTr="00456C72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E532" w14:textId="77777777" w:rsidR="00FF0B47" w:rsidRDefault="0045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94FF" w14:textId="77777777" w:rsidR="00FF0B47" w:rsidRDefault="00FF0B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0B47" w14:paraId="0C0D2A8F" w14:textId="77777777" w:rsidTr="00456C72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0A2A" w14:textId="77777777" w:rsidR="00FF0B47" w:rsidRDefault="0045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D110" w14:textId="77777777" w:rsidR="00FF0B47" w:rsidRDefault="00FF0B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0B47" w14:paraId="229DCD43" w14:textId="77777777" w:rsidTr="00456C72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57F5" w14:textId="77777777" w:rsidR="00FF0B47" w:rsidRDefault="0045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520F" w14:textId="77777777" w:rsidR="00FF0B47" w:rsidRDefault="00FF0B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0B47" w14:paraId="612E606E" w14:textId="77777777" w:rsidTr="00456C72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4594" w14:textId="77777777" w:rsidR="00FF0B47" w:rsidRDefault="0045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 of residence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081E" w14:textId="77777777" w:rsidR="00FF0B47" w:rsidRDefault="00FF0B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B364DC7" w14:textId="77777777" w:rsidR="00FF0B47" w:rsidRDefault="00FF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D52A1C2" w14:textId="77777777" w:rsidR="00FF0B47" w:rsidRDefault="00FF0B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61480D7" w14:textId="77777777" w:rsidR="00FF0B47" w:rsidRDefault="00456C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>Profile</w:t>
      </w:r>
    </w:p>
    <w:p w14:paraId="3B9FB191" w14:textId="77777777" w:rsidR="00FF0B47" w:rsidRDefault="00FF0B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86BCC02" w14:textId="77777777" w:rsidR="00FF0B47" w:rsidRDefault="00456C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Please describe yourself in one paragraph.</w:t>
      </w:r>
    </w:p>
    <w:p w14:paraId="5A7E5BBD" w14:textId="77777777" w:rsidR="00FF0B47" w:rsidRDefault="00FF0B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d"/>
        <w:tblW w:w="956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63"/>
      </w:tblGrid>
      <w:tr w:rsidR="00FF0B47" w14:paraId="2A987E74" w14:textId="77777777" w:rsidTr="00456C72">
        <w:trPr>
          <w:trHeight w:val="1102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5AF8" w14:textId="77777777" w:rsidR="00FF0B47" w:rsidRDefault="00FF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8951"/>
                <w:tab w:val="left" w:pos="8951"/>
                <w:tab w:val="left" w:pos="8951"/>
                <w:tab w:val="left" w:pos="8951"/>
                <w:tab w:val="left" w:pos="8951"/>
                <w:tab w:val="left" w:pos="8951"/>
                <w:tab w:val="left" w:pos="8951"/>
              </w:tabs>
              <w:rPr>
                <w:rFonts w:ascii="Calibri" w:eastAsia="Calibri" w:hAnsi="Calibri" w:cs="Calibri"/>
                <w:color w:val="202124"/>
                <w:sz w:val="20"/>
                <w:szCs w:val="20"/>
              </w:rPr>
            </w:pPr>
          </w:p>
          <w:p w14:paraId="55B8B8DB" w14:textId="77777777" w:rsidR="00FF0B47" w:rsidRDefault="0045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1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</w:tr>
    </w:tbl>
    <w:p w14:paraId="3737FA43" w14:textId="77777777" w:rsidR="00FF0B47" w:rsidRDefault="00FF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988B92C" w14:textId="77777777" w:rsidR="00FF0B47" w:rsidRDefault="00456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060"/>
        </w:rPr>
        <w:t>Motivation</w:t>
      </w:r>
    </w:p>
    <w:p w14:paraId="0D34CF37" w14:textId="77777777" w:rsidR="00FF0B47" w:rsidRDefault="00FF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DFE18C5" w14:textId="77777777" w:rsidR="00FF0B47" w:rsidRDefault="00456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one paragraph please explain why you would like to join The Island Foundation board.</w:t>
      </w:r>
    </w:p>
    <w:p w14:paraId="58090259" w14:textId="77777777" w:rsidR="00FF0B47" w:rsidRDefault="00FF0B47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e"/>
        <w:tblW w:w="956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63"/>
      </w:tblGrid>
      <w:tr w:rsidR="00FF0B47" w14:paraId="1E8D7A42" w14:textId="77777777" w:rsidTr="00456C72">
        <w:trPr>
          <w:trHeight w:val="1102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06CB" w14:textId="77777777" w:rsidR="00FF0B47" w:rsidRDefault="00456C72">
            <w:pPr>
              <w:tabs>
                <w:tab w:val="left" w:pos="551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</w:tbl>
    <w:p w14:paraId="3497E7A8" w14:textId="77777777" w:rsidR="00FF0B47" w:rsidRDefault="00FF0B47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429EDBEB" w14:textId="77777777" w:rsidR="00FF0B47" w:rsidRDefault="00456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060"/>
        </w:rPr>
        <w:t xml:space="preserve">Personal Impact </w:t>
      </w:r>
    </w:p>
    <w:p w14:paraId="63678F93" w14:textId="77777777" w:rsidR="00FF0B47" w:rsidRDefault="00FF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6FBE601" w14:textId="77777777" w:rsidR="00FF0B47" w:rsidRDefault="00456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one paragraph please explain how your personality and experience might enhance The Island Foundation Board. </w:t>
      </w:r>
    </w:p>
    <w:p w14:paraId="58B3618B" w14:textId="77777777" w:rsidR="00FF0B47" w:rsidRDefault="00FF0B47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"/>
        <w:tblW w:w="956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63"/>
      </w:tblGrid>
      <w:tr w:rsidR="00FF0B47" w14:paraId="4FF8E9D7" w14:textId="77777777" w:rsidTr="00456C72">
        <w:trPr>
          <w:trHeight w:val="1102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FFA3" w14:textId="77777777" w:rsidR="00FF0B47" w:rsidRDefault="00FF0B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8951"/>
                <w:tab w:val="left" w:pos="8951"/>
                <w:tab w:val="left" w:pos="8951"/>
                <w:tab w:val="left" w:pos="8951"/>
                <w:tab w:val="left" w:pos="8951"/>
                <w:tab w:val="left" w:pos="8951"/>
                <w:tab w:val="left" w:pos="8951"/>
              </w:tabs>
              <w:rPr>
                <w:rFonts w:ascii="Calibri" w:eastAsia="Calibri" w:hAnsi="Calibri" w:cs="Calibri"/>
                <w:color w:val="202124"/>
                <w:sz w:val="20"/>
                <w:szCs w:val="20"/>
              </w:rPr>
            </w:pPr>
          </w:p>
          <w:p w14:paraId="6BA910DD" w14:textId="77777777" w:rsidR="00FF0B47" w:rsidRDefault="00456C72">
            <w:pPr>
              <w:tabs>
                <w:tab w:val="left" w:pos="551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</w:tbl>
    <w:p w14:paraId="1B2FCB2D" w14:textId="77777777" w:rsidR="00FF0B47" w:rsidRDefault="00FF0B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</w:p>
    <w:sectPr w:rsidR="00FF0B47">
      <w:headerReference w:type="default" r:id="rId7"/>
      <w:footerReference w:type="default" r:id="rId8"/>
      <w:pgSz w:w="11900" w:h="16840"/>
      <w:pgMar w:top="1134" w:right="1009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5B86" w14:textId="77777777" w:rsidR="00000000" w:rsidRDefault="00456C72">
      <w:r>
        <w:separator/>
      </w:r>
    </w:p>
  </w:endnote>
  <w:endnote w:type="continuationSeparator" w:id="0">
    <w:p w14:paraId="3A6FDEE7" w14:textId="77777777" w:rsidR="00000000" w:rsidRDefault="004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7794" w14:textId="77777777" w:rsidR="00FF0B47" w:rsidRDefault="00FF0B4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50AC" w14:textId="77777777" w:rsidR="00000000" w:rsidRDefault="00456C72">
      <w:r>
        <w:separator/>
      </w:r>
    </w:p>
  </w:footnote>
  <w:footnote w:type="continuationSeparator" w:id="0">
    <w:p w14:paraId="40FB7513" w14:textId="77777777" w:rsidR="00000000" w:rsidRDefault="0045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8704" w14:textId="77777777" w:rsidR="00FF0B47" w:rsidRDefault="00456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A482009" wp14:editId="6C01E996">
          <wp:simplePos x="0" y="0"/>
          <wp:positionH relativeFrom="column">
            <wp:posOffset>4343400</wp:posOffset>
          </wp:positionH>
          <wp:positionV relativeFrom="paragraph">
            <wp:posOffset>-342899</wp:posOffset>
          </wp:positionV>
          <wp:extent cx="1757363" cy="644366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644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47"/>
    <w:rsid w:val="00456C72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1135"/>
  <w15:docId w15:val="{5B44957C-48F3-4BE3-BA70-E56F8E6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buP8gxM1JX07hAe5k/K4gl1Uww==">AMUW2mWbzbUEEYdHhRg6NUe1+suIaOLb2NizGqLse4410iynsdjTsBKJInwEUIm2cpduBpD9ktc/bJzk63xy/dRKUD1Lw9WDN3yXlgUKtvRZClJh+cO+5VLu8XMZO0pC2hEKeWgvvGdp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Saville</dc:creator>
  <cp:lastModifiedBy>Courtney Saville</cp:lastModifiedBy>
  <cp:revision>2</cp:revision>
  <dcterms:created xsi:type="dcterms:W3CDTF">2022-04-19T08:12:00Z</dcterms:created>
  <dcterms:modified xsi:type="dcterms:W3CDTF">2022-04-19T08:12:00Z</dcterms:modified>
</cp:coreProperties>
</file>